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Recenzownik teatralny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Instytut Teatralny zaprasza do zakupu Recenzownika, który udostępniamy Wam z okazji Międzynarodowego Dnia Teatru. Jest to kreatywny notes do spisywania teatralnych wrażeń, skierowany do każdej miłośniczki i miłośnika teatru. Recenzownik teatralny można kupić w </w:t>
      </w:r>
      <w:hyperlink r:id="rId6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księgarni Prospero</w:t>
        </w:r>
      </w:hyperlink>
      <w:r w:rsidDel="00000000" w:rsidR="00000000" w:rsidRPr="00000000">
        <w:rPr>
          <w:b w:val="1"/>
          <w:bCs w:val="1"/>
          <w:rtl w:val="0"/>
        </w:rPr>
        <w:t xml:space="preserve"> stacjonarnie (ul. Jazdów 1) lub online (</w:t>
      </w:r>
      <w:r w:rsidDel="00000000" w:rsidR="00000000" w:rsidRPr="00000000">
        <w:rPr>
          <w:b w:val="1"/>
          <w:bCs w:val="1"/>
          <w:rtl w:val="0"/>
        </w:rPr>
        <w:t xml:space="preserve">prospero.e-teatr.pl</w:t>
      </w:r>
      <w:r w:rsidDel="00000000" w:rsidR="00000000" w:rsidRPr="00000000">
        <w:rPr>
          <w:b w:val="1"/>
          <w:bCs w:val="1"/>
          <w:rtl w:val="0"/>
        </w:rPr>
        <w:t xml:space="preserve">) za 38 zł.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Recenzownik teatralny powstał w oparciu o założenie, że każda osoba może pisać recenzje. Wierzymy, że opracowany materiał zachęci widzki i widzów do przelewania na papier swoich wrażeń i przemyśleń dotyczących obejrzanych spektakli. Liczymy też, że będzie impulsem do poszerzania teatralnych doświadczeń i określania własnego gustu związanego z tą formą sztuki.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Odczucia i opinie każdej osoby zasiadającej na widowni są ważne. Pragniemy zaprosić wszystkich, którzy lubią spędzać w teatrze swój wolny czas, do recenzowania jako zapisu teatralnego doświadczenia i sposobu rozumienia przedstawień. W Recenzowniku zachęcamy do oglądania, analizowania, oceniania, doświadczania, a przede wszystkim – do pisania. Analogowo, na papierze, ze skreśleniami. Zarówno w trakcie, jak i po spektaklu.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W zeszycie jest miejsce na piętnaście recenzji, które poprzedza tyle samo wyzwań kreatywnych. Mają one na celu pobudzenie wyobraźni, zachęcenie do odkrywania nowych sposobów przyglądania się spektaklom. Zaproponowane wskazówki i eksperymenty myślowe mogą pomóc w „rozpisaniu się”. Te wyzwania można podjąć, odrzucić lub zmodyfikować według własnego pomysłu.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Na końcu notesu znajduje się bonus, czyli kieszonka na pamiątki – takie jak bilety czy ulotki – z teatralnych wycieczek.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Wspólnie świętujmy Międzynarodowy Dzień Teatru!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prospero.e-teatr.pl/glowna/18053-p18053-recenzownik-teatralny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